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3B5BF" w14:textId="77777777" w:rsidR="00047CA0" w:rsidRPr="00047CA0" w:rsidRDefault="00047CA0" w:rsidP="00047C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en-US"/>
        </w:rPr>
      </w:pPr>
      <w:r w:rsidRPr="00047CA0">
        <w:rPr>
          <w:rFonts w:ascii="Times-Roman" w:hAnsi="Times-Roman" w:cs="Times-Roman"/>
          <w:color w:val="000000"/>
          <w:sz w:val="24"/>
          <w:szCs w:val="24"/>
          <w:lang w:val="en-US"/>
        </w:rPr>
        <w:t>Maria Nelson</w:t>
      </w:r>
    </w:p>
    <w:p w14:paraId="45002608" w14:textId="77777777" w:rsidR="00047CA0" w:rsidRPr="00047CA0" w:rsidRDefault="00047CA0" w:rsidP="00047C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en-US"/>
        </w:rPr>
      </w:pPr>
      <w:r w:rsidRPr="00047CA0">
        <w:rPr>
          <w:rFonts w:ascii="Times-Roman" w:hAnsi="Times-Roman" w:cs="Times-Roman"/>
          <w:color w:val="000000"/>
          <w:sz w:val="24"/>
          <w:szCs w:val="24"/>
          <w:lang w:val="en-US"/>
        </w:rPr>
        <w:t>Dr of Laws, Assistant Professor,</w:t>
      </w:r>
    </w:p>
    <w:p w14:paraId="31BFE799" w14:textId="77777777" w:rsidR="00047CA0" w:rsidRPr="00047CA0" w:rsidRDefault="00047CA0" w:rsidP="00047C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en-US"/>
        </w:rPr>
      </w:pPr>
      <w:r w:rsidRPr="00047CA0">
        <w:rPr>
          <w:rFonts w:ascii="Times-Roman" w:hAnsi="Times-Roman" w:cs="Times-Roman"/>
          <w:color w:val="000000"/>
          <w:sz w:val="24"/>
          <w:szCs w:val="24"/>
          <w:lang w:val="en-US"/>
        </w:rPr>
        <w:t>LL.M, B.Sc (Major: Political Science)</w:t>
      </w:r>
    </w:p>
    <w:p w14:paraId="2A249CEB" w14:textId="6593AE5D" w:rsidR="00047CA0" w:rsidRPr="002A0F43" w:rsidRDefault="00047CA0" w:rsidP="00047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6D950B89" w14:textId="414D9513" w:rsidR="00047CA0" w:rsidRDefault="00047CA0" w:rsidP="00047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Kurslitteratur 202</w:t>
      </w:r>
      <w:r w:rsidR="002A0F43">
        <w:rPr>
          <w:rFonts w:ascii="Calibri" w:hAnsi="Calibri" w:cs="Calibri"/>
          <w:color w:val="000000"/>
          <w:sz w:val="24"/>
          <w:szCs w:val="24"/>
        </w:rPr>
        <w:t>2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 xml:space="preserve"> Internationell Beskattningsrätt, 747G54</w:t>
      </w:r>
    </w:p>
    <w:p w14:paraId="36A62631" w14:textId="77777777" w:rsidR="00047CA0" w:rsidRDefault="00047CA0" w:rsidP="00047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9A4B006" w14:textId="77777777" w:rsidR="00047CA0" w:rsidRDefault="00047CA0" w:rsidP="00047CA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Kursbok</w:t>
      </w:r>
    </w:p>
    <w:p w14:paraId="1E01A90E" w14:textId="77777777" w:rsidR="00047CA0" w:rsidRDefault="00047CA0" w:rsidP="00047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OECD Model Tax Convention on Income and Capital med tillhörande kommentar. Det finns</w:t>
      </w:r>
    </w:p>
    <w:p w14:paraId="40BF2D84" w14:textId="77777777" w:rsidR="00047CA0" w:rsidRDefault="00047CA0" w:rsidP="00047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bl a på </w:t>
      </w:r>
      <w:r>
        <w:rPr>
          <w:rFonts w:ascii="Calibri" w:hAnsi="Calibri" w:cs="Calibri"/>
          <w:color w:val="0563C2"/>
          <w:sz w:val="24"/>
          <w:szCs w:val="24"/>
        </w:rPr>
        <w:t>www.oecd.org</w:t>
      </w:r>
    </w:p>
    <w:p w14:paraId="0141F9F9" w14:textId="77777777" w:rsidR="00047CA0" w:rsidRDefault="00047CA0" w:rsidP="00047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samt Lodin, Lindencrona, Melz, Silfverberg, Simon-Almendal, Inkomstskatt (enbart kapitel</w:t>
      </w:r>
    </w:p>
    <w:p w14:paraId="05CCF905" w14:textId="5B1F70D7" w:rsidR="002D1E67" w:rsidRDefault="00047CA0" w:rsidP="00047CA0">
      <w:r>
        <w:rPr>
          <w:rFonts w:ascii="Calibri" w:hAnsi="Calibri" w:cs="Calibri"/>
          <w:color w:val="000000"/>
          <w:sz w:val="24"/>
          <w:szCs w:val="24"/>
        </w:rPr>
        <w:t>18, dvs kapitlet om internationell skatterätt)</w:t>
      </w:r>
    </w:p>
    <w:sectPr w:rsidR="002D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AB427" w14:textId="77777777" w:rsidR="002A0F43" w:rsidRDefault="002A0F43" w:rsidP="002A0F43">
      <w:pPr>
        <w:spacing w:after="0" w:line="240" w:lineRule="auto"/>
      </w:pPr>
      <w:r>
        <w:separator/>
      </w:r>
    </w:p>
  </w:endnote>
  <w:endnote w:type="continuationSeparator" w:id="0">
    <w:p w14:paraId="50C3D37B" w14:textId="77777777" w:rsidR="002A0F43" w:rsidRDefault="002A0F43" w:rsidP="002A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976CF" w14:textId="77777777" w:rsidR="002A0F43" w:rsidRDefault="002A0F43" w:rsidP="002A0F43">
      <w:pPr>
        <w:spacing w:after="0" w:line="240" w:lineRule="auto"/>
      </w:pPr>
      <w:r>
        <w:separator/>
      </w:r>
    </w:p>
  </w:footnote>
  <w:footnote w:type="continuationSeparator" w:id="0">
    <w:p w14:paraId="0B9D8811" w14:textId="77777777" w:rsidR="002A0F43" w:rsidRDefault="002A0F43" w:rsidP="002A0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A0"/>
    <w:rsid w:val="00047CA0"/>
    <w:rsid w:val="001C28BE"/>
    <w:rsid w:val="002A0F43"/>
    <w:rsid w:val="009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06EB8"/>
  <w15:chartTrackingRefBased/>
  <w15:docId w15:val="{76A4F76E-D5A3-415C-9AEC-23610235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D88168BC86CF45A8967933635B01A7" ma:contentTypeVersion="2" ma:contentTypeDescription="Skapa ett nytt dokument." ma:contentTypeScope="" ma:versionID="f32e70c2a79f1c46a16abafcb4277706">
  <xsd:schema xmlns:xsd="http://www.w3.org/2001/XMLSchema" xmlns:xs="http://www.w3.org/2001/XMLSchema" xmlns:p="http://schemas.microsoft.com/office/2006/metadata/properties" xmlns:ns2="2f74a4d7-3cbe-4aa7-8b9b-a37439261d18" xmlns:ns3="88461203-9f0e-44b7-9b70-1f96dd564c4d" targetNamespace="http://schemas.microsoft.com/office/2006/metadata/properties" ma:root="true" ma:fieldsID="8f66cf4968bd688496e327f83b5062c9" ns2:_="" ns3:_="">
    <xsd:import namespace="2f74a4d7-3cbe-4aa7-8b9b-a37439261d18"/>
    <xsd:import namespace="88461203-9f0e-44b7-9b70-1f96dd564c4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4a4d7-3cbe-4aa7-8b9b-a37439261d1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1203-9f0e-44b7-9b70-1f96dd564c4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2f74a4d7-3cbe-4aa7-8b9b-a37439261d18" xsi:nil="true"/>
    <_lisam_PublishedVersion xmlns="88461203-9f0e-44b7-9b70-1f96dd564c4d" xsi:nil="true"/>
  </documentManagement>
</p:properties>
</file>

<file path=customXml/itemProps1.xml><?xml version="1.0" encoding="utf-8"?>
<ds:datastoreItem xmlns:ds="http://schemas.openxmlformats.org/officeDocument/2006/customXml" ds:itemID="{DDB9ABE6-49B2-4D02-BA80-B68E3AE5DEDB}"/>
</file>

<file path=customXml/itemProps2.xml><?xml version="1.0" encoding="utf-8"?>
<ds:datastoreItem xmlns:ds="http://schemas.openxmlformats.org/officeDocument/2006/customXml" ds:itemID="{E2724F19-B8B6-48E7-B5C1-CB040116B39F}"/>
</file>

<file path=customXml/itemProps3.xml><?xml version="1.0" encoding="utf-8"?>
<ds:datastoreItem xmlns:ds="http://schemas.openxmlformats.org/officeDocument/2006/customXml" ds:itemID="{22A9174D-F111-4A4D-BB1F-5CED28C9D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Olstrand</dc:creator>
  <cp:keywords/>
  <dc:description/>
  <cp:lastModifiedBy>Caroline Olstrand</cp:lastModifiedBy>
  <cp:revision>2</cp:revision>
  <dcterms:created xsi:type="dcterms:W3CDTF">2022-08-16T10:40:00Z</dcterms:created>
  <dcterms:modified xsi:type="dcterms:W3CDTF">2022-08-16T10:40:00Z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0x0101006BD88168BC86CF45A8967933635B01A7</vt:lpwstr>
  </property>
</Properties>
</file>